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6CB3E" w14:textId="77777777" w:rsid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 xml:space="preserve">Meno a adresa žiadateľa (rodič, zákonný zástupca) : </w:t>
      </w:r>
    </w:p>
    <w:p w14:paraId="255A2C8C" w14:textId="4668D3EB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F6BC9BC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3526E0BA" w14:textId="77777777" w:rsidR="00A87FC4" w:rsidRPr="00757D19" w:rsidRDefault="00A87FC4" w:rsidP="00A87FC4">
      <w:pPr>
        <w:rPr>
          <w:rFonts w:ascii="Times New Roman" w:hAnsi="Times New Roman" w:cs="Times New Roman"/>
        </w:rPr>
      </w:pPr>
    </w:p>
    <w:p w14:paraId="2F881896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Materská škola </w:t>
      </w:r>
    </w:p>
    <w:p w14:paraId="67C37884" w14:textId="291736B0" w:rsidR="000F13F8" w:rsidRPr="00757D19" w:rsidRDefault="009047BD" w:rsidP="009047B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93051 Veľká Paka 253</w:t>
      </w:r>
    </w:p>
    <w:p w14:paraId="50F3506B" w14:textId="77777777" w:rsidR="00A87FC4" w:rsidRPr="00757D19" w:rsidRDefault="00A87FC4" w:rsidP="00A87FC4">
      <w:pPr>
        <w:rPr>
          <w:rFonts w:ascii="Times New Roman" w:hAnsi="Times New Roman" w:cs="Times New Roman"/>
        </w:rPr>
      </w:pPr>
    </w:p>
    <w:p w14:paraId="21610B5D" w14:textId="77777777" w:rsidR="00A87FC4" w:rsidRPr="00757D19" w:rsidRDefault="00A87FC4" w:rsidP="00A87FC4">
      <w:pPr>
        <w:rPr>
          <w:rFonts w:ascii="Times New Roman" w:hAnsi="Times New Roman" w:cs="Times New Roman"/>
          <w:sz w:val="28"/>
          <w:szCs w:val="28"/>
        </w:rPr>
      </w:pPr>
      <w:r w:rsidRPr="00757D19">
        <w:rPr>
          <w:rFonts w:ascii="Times New Roman" w:hAnsi="Times New Roman" w:cs="Times New Roman"/>
          <w:sz w:val="28"/>
          <w:szCs w:val="28"/>
        </w:rPr>
        <w:t xml:space="preserve">VEC :  </w:t>
      </w:r>
      <w:r w:rsidRPr="00757D19">
        <w:rPr>
          <w:rFonts w:ascii="Times New Roman" w:hAnsi="Times New Roman" w:cs="Times New Roman"/>
          <w:b/>
          <w:sz w:val="28"/>
          <w:szCs w:val="28"/>
        </w:rPr>
        <w:t>Žiadosť o prerušenie predprimárneho vzdelávania dieťaťa</w:t>
      </w:r>
    </w:p>
    <w:p w14:paraId="22FDB73E" w14:textId="77777777" w:rsidR="00A87FC4" w:rsidRPr="00757D19" w:rsidRDefault="00A87FC4" w:rsidP="00A87FC4">
      <w:pPr>
        <w:rPr>
          <w:rFonts w:ascii="Times New Roman" w:hAnsi="Times New Roman" w:cs="Times New Roman"/>
        </w:rPr>
      </w:pPr>
    </w:p>
    <w:p w14:paraId="7A6B91CC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Žiadam o prerušenie predprimárneho vzdelávania dieťaťa :</w:t>
      </w:r>
    </w:p>
    <w:p w14:paraId="0BC53BDE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Meno dieťaťa.............................................................................dátum narodenia...................................</w:t>
      </w:r>
    </w:p>
    <w:p w14:paraId="289677C3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 xml:space="preserve">Bytom........................................................................................ </w:t>
      </w:r>
    </w:p>
    <w:p w14:paraId="2F7D2B96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Dôvod prerušenia predprimárneho vzdelávania :</w:t>
      </w:r>
    </w:p>
    <w:p w14:paraId="6FFDF8B9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7D3BCC3C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7A1723E3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Dátum prerušenia predprimárneho vzdelávania</w:t>
      </w:r>
    </w:p>
    <w:p w14:paraId="64C8B2AD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Od  ..................................................................      Do ...............................................................................</w:t>
      </w:r>
    </w:p>
    <w:p w14:paraId="027B7064" w14:textId="77777777" w:rsidR="00A87FC4" w:rsidRPr="00757D19" w:rsidRDefault="00A87FC4" w:rsidP="00A87FC4">
      <w:pPr>
        <w:rPr>
          <w:rFonts w:ascii="Times New Roman" w:hAnsi="Times New Roman" w:cs="Times New Roman"/>
        </w:rPr>
      </w:pPr>
    </w:p>
    <w:p w14:paraId="54936220" w14:textId="7A25E867" w:rsidR="00A87FC4" w:rsidRPr="00757D19" w:rsidRDefault="009047BD" w:rsidP="00A87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Veľkej Pake</w:t>
      </w:r>
      <w:bookmarkStart w:id="0" w:name="_GoBack"/>
      <w:bookmarkEnd w:id="0"/>
      <w:r w:rsidR="000F13F8" w:rsidRPr="00757D19">
        <w:rPr>
          <w:rFonts w:ascii="Times New Roman" w:hAnsi="Times New Roman" w:cs="Times New Roman"/>
        </w:rPr>
        <w:t xml:space="preserve"> </w:t>
      </w:r>
      <w:r w:rsidR="00A87FC4" w:rsidRPr="00757D19">
        <w:rPr>
          <w:rFonts w:ascii="Times New Roman" w:hAnsi="Times New Roman" w:cs="Times New Roman"/>
        </w:rPr>
        <w:t xml:space="preserve">dňa................................................   </w:t>
      </w:r>
    </w:p>
    <w:p w14:paraId="35284F81" w14:textId="77777777" w:rsidR="00A87FC4" w:rsidRPr="00757D19" w:rsidRDefault="00A87FC4" w:rsidP="00A87FC4">
      <w:pPr>
        <w:rPr>
          <w:rFonts w:ascii="Times New Roman" w:hAnsi="Times New Roman" w:cs="Times New Roman"/>
        </w:rPr>
      </w:pPr>
    </w:p>
    <w:p w14:paraId="667EC53A" w14:textId="77777777" w:rsidR="00A87FC4" w:rsidRPr="00757D19" w:rsidRDefault="00A87FC4" w:rsidP="00A87FC4">
      <w:pPr>
        <w:ind w:left="5610"/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..........................................................             Podpis rodiča (zákonného zástupcu)</w:t>
      </w:r>
    </w:p>
    <w:p w14:paraId="28613935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Vypĺňa MŠ:</w:t>
      </w:r>
    </w:p>
    <w:p w14:paraId="34DC78C0" w14:textId="77777777" w:rsidR="00A87FC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Vyjadrenie riaditeľky MŠ...........................................................................................................................</w:t>
      </w:r>
    </w:p>
    <w:p w14:paraId="09113711" w14:textId="77777777" w:rsidR="00A87FC4" w:rsidRPr="00757D19" w:rsidRDefault="00A87FC4" w:rsidP="00A87FC4">
      <w:pPr>
        <w:rPr>
          <w:rFonts w:ascii="Times New Roman" w:hAnsi="Times New Roman" w:cs="Times New Roman"/>
        </w:rPr>
      </w:pPr>
    </w:p>
    <w:p w14:paraId="747A4E6E" w14:textId="77777777" w:rsidR="00A87FC4" w:rsidRPr="00757D19" w:rsidRDefault="00A87FC4" w:rsidP="00A87FC4">
      <w:pPr>
        <w:rPr>
          <w:rFonts w:ascii="Times New Roman" w:hAnsi="Times New Roman" w:cs="Times New Roman"/>
        </w:rPr>
      </w:pPr>
    </w:p>
    <w:p w14:paraId="131FC833" w14:textId="77777777" w:rsidR="00F26CF4" w:rsidRPr="00757D19" w:rsidRDefault="00A87FC4" w:rsidP="00A87FC4">
      <w:pPr>
        <w:rPr>
          <w:rFonts w:ascii="Times New Roman" w:hAnsi="Times New Roman" w:cs="Times New Roman"/>
        </w:rPr>
      </w:pPr>
      <w:r w:rsidRPr="00757D19">
        <w:rPr>
          <w:rFonts w:ascii="Times New Roman" w:hAnsi="Times New Roman" w:cs="Times New Roman"/>
        </w:rPr>
        <w:t>Dňa......................................</w:t>
      </w:r>
    </w:p>
    <w:sectPr w:rsidR="00F26CF4" w:rsidRPr="00757D19" w:rsidSect="00F2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C4"/>
    <w:rsid w:val="000F13F8"/>
    <w:rsid w:val="00757D19"/>
    <w:rsid w:val="009047BD"/>
    <w:rsid w:val="00A87FC4"/>
    <w:rsid w:val="00F2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4E23"/>
  <w15:docId w15:val="{7387720A-33B2-4AF5-B046-3E7D554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Jajguska</dc:creator>
  <cp:lastModifiedBy>skolka</cp:lastModifiedBy>
  <cp:revision>2</cp:revision>
  <dcterms:created xsi:type="dcterms:W3CDTF">2022-05-03T20:43:00Z</dcterms:created>
  <dcterms:modified xsi:type="dcterms:W3CDTF">2022-05-03T20:43:00Z</dcterms:modified>
</cp:coreProperties>
</file>